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E0530" w14:textId="77777777" w:rsidR="006B6F61" w:rsidRPr="008B1A0D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right"/>
        <w:rPr>
          <w:rFonts w:ascii="Courier New" w:hAnsi="Courier New" w:cs="Courier New"/>
          <w:b/>
          <w:bCs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ab/>
      </w:r>
      <w:r w:rsidRPr="008B1A0D">
        <w:rPr>
          <w:rFonts w:ascii="Courier New" w:hAnsi="Courier New" w:cs="Courier New"/>
          <w:b/>
          <w:bCs/>
          <w:sz w:val="20"/>
          <w:szCs w:val="20"/>
        </w:rPr>
        <w:t>Tarih: …… /…… /……</w:t>
      </w:r>
    </w:p>
    <w:p w14:paraId="4BE9A25B" w14:textId="77777777" w:rsidR="006B6F61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center"/>
        <w:rPr>
          <w:rFonts w:ascii="Courier New" w:hAnsi="Courier New" w:cs="Courier New"/>
          <w:b/>
          <w:bCs/>
          <w:sz w:val="20"/>
          <w:szCs w:val="20"/>
        </w:rPr>
      </w:pPr>
      <w:r w:rsidRPr="00951AC5">
        <w:rPr>
          <w:rFonts w:ascii="Courier New" w:hAnsi="Courier New" w:cs="Courier New"/>
          <w:b/>
          <w:bCs/>
          <w:sz w:val="20"/>
          <w:szCs w:val="20"/>
        </w:rPr>
        <w:t xml:space="preserve">  </w:t>
      </w:r>
    </w:p>
    <w:p w14:paraId="5D06656F" w14:textId="77777777" w:rsidR="006B6F61" w:rsidRPr="00951AC5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center"/>
        <w:rPr>
          <w:rFonts w:ascii="Courier New" w:hAnsi="Courier New" w:cs="Courier New"/>
          <w:b/>
          <w:bCs/>
          <w:sz w:val="20"/>
          <w:szCs w:val="20"/>
        </w:rPr>
      </w:pPr>
    </w:p>
    <w:p w14:paraId="596E4524" w14:textId="33384F87" w:rsidR="006B6F61" w:rsidRPr="005D45BF" w:rsidRDefault="006B6F61" w:rsidP="006B6F61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>YALOVA</w:t>
      </w:r>
      <w:r w:rsidRPr="005D45BF">
        <w:rPr>
          <w:rFonts w:ascii="Courier New" w:hAnsi="Courier New" w:cs="Courier New"/>
          <w:b/>
          <w:bCs/>
          <w:sz w:val="22"/>
          <w:szCs w:val="22"/>
        </w:rPr>
        <w:t xml:space="preserve"> MAKİNE İHTİSAS ORGANİZE SANAYİ BÖLGESİ</w:t>
      </w:r>
    </w:p>
    <w:p w14:paraId="765F4C8B" w14:textId="77777777" w:rsidR="006B6F61" w:rsidRPr="005D45BF" w:rsidRDefault="006B6F61" w:rsidP="006B6F61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5D45BF">
        <w:rPr>
          <w:rFonts w:ascii="Courier New" w:hAnsi="Courier New" w:cs="Courier New"/>
          <w:b/>
          <w:bCs/>
          <w:sz w:val="22"/>
          <w:szCs w:val="22"/>
        </w:rPr>
        <w:t>BÖLGE MÜDÜRLÜĞÜ’NE</w:t>
      </w:r>
    </w:p>
    <w:p w14:paraId="410861DD" w14:textId="16753BDC" w:rsidR="006B6F61" w:rsidRPr="00AC2277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center"/>
        <w:rPr>
          <w:rFonts w:ascii="Courier New" w:hAnsi="Courier New" w:cs="Courier New"/>
          <w:bCs/>
          <w:sz w:val="20"/>
          <w:szCs w:val="20"/>
        </w:rPr>
      </w:pPr>
    </w:p>
    <w:p w14:paraId="799F2E61" w14:textId="6143C146" w:rsidR="006B6F61" w:rsidRPr="00AC2277" w:rsidRDefault="006B6F61" w:rsidP="00133F34">
      <w:pPr>
        <w:pStyle w:val="Stil"/>
        <w:spacing w:before="710" w:line="230" w:lineRule="exact"/>
        <w:ind w:right="4961"/>
        <w:rPr>
          <w:rFonts w:ascii="Courier New" w:hAnsi="Courier New" w:cs="Courier New"/>
          <w:sz w:val="20"/>
          <w:szCs w:val="20"/>
        </w:rPr>
      </w:pPr>
      <w:r w:rsidRPr="00951AC5">
        <w:rPr>
          <w:rFonts w:ascii="Courier New" w:hAnsi="Courier New" w:cs="Courier New"/>
          <w:b/>
          <w:sz w:val="20"/>
          <w:szCs w:val="20"/>
        </w:rPr>
        <w:t>Konu:</w:t>
      </w:r>
      <w:r w:rsidRPr="00AC2277">
        <w:rPr>
          <w:rFonts w:ascii="Courier New" w:hAnsi="Courier New" w:cs="Courier New"/>
          <w:bCs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 xml:space="preserve">Yapı </w:t>
      </w:r>
      <w:r w:rsidR="00133F34">
        <w:rPr>
          <w:rFonts w:ascii="Courier New" w:hAnsi="Courier New" w:cs="Courier New"/>
          <w:sz w:val="20"/>
          <w:szCs w:val="20"/>
        </w:rPr>
        <w:t xml:space="preserve">Kullanma İzin </w:t>
      </w:r>
      <w:r w:rsidR="00627DD0">
        <w:rPr>
          <w:rFonts w:ascii="Courier New" w:hAnsi="Courier New" w:cs="Courier New"/>
          <w:sz w:val="20"/>
          <w:szCs w:val="20"/>
        </w:rPr>
        <w:t>Belgesi</w:t>
      </w:r>
      <w:r w:rsidR="00114761">
        <w:rPr>
          <w:rFonts w:ascii="Courier New" w:hAnsi="Courier New" w:cs="Courier New"/>
          <w:sz w:val="20"/>
          <w:szCs w:val="20"/>
        </w:rPr>
        <w:t xml:space="preserve"> Alınması Talebi </w:t>
      </w:r>
      <w:proofErr w:type="spellStart"/>
      <w:r w:rsidR="00627DD0">
        <w:rPr>
          <w:rFonts w:ascii="Courier New" w:hAnsi="Courier New" w:cs="Courier New"/>
          <w:sz w:val="20"/>
          <w:szCs w:val="20"/>
        </w:rPr>
        <w:t>Hk</w:t>
      </w:r>
      <w:proofErr w:type="spellEnd"/>
      <w:r w:rsidR="00627DD0">
        <w:rPr>
          <w:rFonts w:ascii="Courier New" w:hAnsi="Courier New" w:cs="Courier New"/>
          <w:sz w:val="20"/>
          <w:szCs w:val="20"/>
        </w:rPr>
        <w:t>.</w:t>
      </w:r>
    </w:p>
    <w:p w14:paraId="36CC0A74" w14:textId="71338CF3" w:rsidR="002A133F" w:rsidRDefault="006B6F61" w:rsidP="00686B69">
      <w:pPr>
        <w:pStyle w:val="Stil"/>
        <w:spacing w:before="696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>Yalova</w:t>
      </w:r>
      <w:r w:rsidRPr="00AC2277">
        <w:rPr>
          <w:rFonts w:ascii="Courier New" w:hAnsi="Courier New" w:cs="Courier New"/>
          <w:sz w:val="20"/>
          <w:szCs w:val="20"/>
        </w:rPr>
        <w:t xml:space="preserve"> Makine İhtisas Organize Sanayi Bölgesi sınırları içinde </w:t>
      </w:r>
      <w:r w:rsidR="006A7E52">
        <w:rPr>
          <w:rFonts w:ascii="Courier New" w:hAnsi="Courier New" w:cs="Courier New"/>
          <w:sz w:val="20"/>
          <w:szCs w:val="20"/>
        </w:rPr>
        <w:t xml:space="preserve">………………………………………………………………………………………………………………………… </w:t>
      </w:r>
      <w:r w:rsidR="0001363A">
        <w:rPr>
          <w:rFonts w:ascii="Courier New" w:hAnsi="Courier New" w:cs="Courier New"/>
          <w:sz w:val="20"/>
          <w:szCs w:val="20"/>
        </w:rPr>
        <w:t xml:space="preserve">tahsisli </w:t>
      </w:r>
      <w:r w:rsidR="006A7E52">
        <w:rPr>
          <w:rFonts w:ascii="Courier New" w:hAnsi="Courier New" w:cs="Courier New"/>
          <w:sz w:val="20"/>
          <w:szCs w:val="20"/>
        </w:rPr>
        <w:t>……</w:t>
      </w:r>
      <w:r w:rsidR="0023417A">
        <w:rPr>
          <w:rFonts w:ascii="Courier New" w:hAnsi="Courier New" w:cs="Courier New"/>
          <w:sz w:val="20"/>
          <w:szCs w:val="20"/>
        </w:rPr>
        <w:t xml:space="preserve">…… </w:t>
      </w:r>
      <w:r w:rsidRPr="00AC2277">
        <w:rPr>
          <w:rFonts w:ascii="Courier New" w:hAnsi="Courier New" w:cs="Courier New"/>
          <w:sz w:val="20"/>
          <w:szCs w:val="20"/>
        </w:rPr>
        <w:t>Ada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6A7E52">
        <w:rPr>
          <w:rFonts w:ascii="Courier New" w:hAnsi="Courier New" w:cs="Courier New"/>
          <w:sz w:val="20"/>
          <w:szCs w:val="20"/>
        </w:rPr>
        <w:t>…</w:t>
      </w:r>
      <w:r w:rsidR="0023417A">
        <w:rPr>
          <w:rFonts w:ascii="Courier New" w:hAnsi="Courier New" w:cs="Courier New"/>
          <w:sz w:val="20"/>
          <w:szCs w:val="20"/>
        </w:rPr>
        <w:t>……</w:t>
      </w:r>
      <w:r w:rsidR="00E751AF">
        <w:rPr>
          <w:rFonts w:ascii="Courier New" w:hAnsi="Courier New" w:cs="Courier New"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>Parsel’ de yap</w:t>
      </w:r>
      <w:r w:rsidR="002A133F">
        <w:rPr>
          <w:rFonts w:ascii="Courier New" w:hAnsi="Courier New" w:cs="Courier New"/>
          <w:sz w:val="20"/>
          <w:szCs w:val="20"/>
        </w:rPr>
        <w:t>ı</w:t>
      </w:r>
      <w:r w:rsidR="00E751AF">
        <w:rPr>
          <w:rFonts w:ascii="Courier New" w:hAnsi="Courier New" w:cs="Courier New"/>
          <w:sz w:val="20"/>
          <w:szCs w:val="20"/>
        </w:rPr>
        <w:t xml:space="preserve">mını tamamlandığımız sanayi tesisimizin yapı kullanma izin </w:t>
      </w:r>
      <w:r w:rsidR="001A3049">
        <w:rPr>
          <w:rFonts w:ascii="Courier New" w:hAnsi="Courier New" w:cs="Courier New"/>
          <w:sz w:val="20"/>
          <w:szCs w:val="20"/>
        </w:rPr>
        <w:t>belgesi</w:t>
      </w:r>
      <w:r w:rsidR="002A2878">
        <w:rPr>
          <w:rFonts w:ascii="Courier New" w:hAnsi="Courier New" w:cs="Courier New"/>
          <w:sz w:val="20"/>
          <w:szCs w:val="20"/>
        </w:rPr>
        <w:t xml:space="preserve"> düzenlenmesi </w:t>
      </w:r>
      <w:r w:rsidR="00BE7DA4">
        <w:rPr>
          <w:rFonts w:ascii="Courier New" w:hAnsi="Courier New" w:cs="Courier New"/>
          <w:sz w:val="20"/>
          <w:szCs w:val="20"/>
        </w:rPr>
        <w:t>için gerekli belgeler ekte belirtilmiştir.</w:t>
      </w:r>
    </w:p>
    <w:p w14:paraId="444A534E" w14:textId="24633178" w:rsidR="00BE7DA4" w:rsidRDefault="002C45AC" w:rsidP="00686B69">
      <w:pPr>
        <w:pStyle w:val="Stil"/>
        <w:spacing w:before="696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Gereğini bilgilerinize arz ederiz.</w:t>
      </w:r>
    </w:p>
    <w:p w14:paraId="1EB6DDD4" w14:textId="77777777" w:rsidR="002C45AC" w:rsidRDefault="002C45AC" w:rsidP="002C45AC">
      <w:pPr>
        <w:pStyle w:val="Stil"/>
        <w:spacing w:before="696"/>
        <w:ind w:right="1"/>
        <w:jc w:val="both"/>
        <w:rPr>
          <w:rFonts w:ascii="Courier New" w:hAnsi="Courier New" w:cs="Courier New"/>
          <w:sz w:val="20"/>
          <w:szCs w:val="20"/>
        </w:rPr>
      </w:pPr>
    </w:p>
    <w:p w14:paraId="2F2F802F" w14:textId="77777777" w:rsidR="002C45AC" w:rsidRDefault="002C45AC" w:rsidP="002C45AC">
      <w:pPr>
        <w:pStyle w:val="Stil"/>
        <w:spacing w:before="696"/>
        <w:ind w:right="1"/>
        <w:jc w:val="both"/>
        <w:rPr>
          <w:rFonts w:ascii="Courier New" w:hAnsi="Courier New" w:cs="Courier New"/>
          <w:sz w:val="20"/>
          <w:szCs w:val="20"/>
        </w:rPr>
      </w:pPr>
    </w:p>
    <w:p w14:paraId="02EAB83C" w14:textId="77777777" w:rsidR="002C45AC" w:rsidRDefault="002C45AC" w:rsidP="002C45AC">
      <w:pPr>
        <w:pStyle w:val="Stil"/>
        <w:spacing w:before="696"/>
        <w:ind w:right="1"/>
        <w:jc w:val="both"/>
        <w:rPr>
          <w:rFonts w:ascii="Courier New" w:hAnsi="Courier New" w:cs="Courier New"/>
          <w:sz w:val="20"/>
          <w:szCs w:val="20"/>
        </w:rPr>
      </w:pPr>
    </w:p>
    <w:p w14:paraId="66ADBD38" w14:textId="77777777" w:rsidR="002C45AC" w:rsidRDefault="002C45AC" w:rsidP="002C45AC">
      <w:pPr>
        <w:pStyle w:val="Stil"/>
        <w:spacing w:after="100" w:afterAutospacing="1"/>
        <w:ind w:right="1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Ekler: </w:t>
      </w:r>
    </w:p>
    <w:p w14:paraId="385612FA" w14:textId="06215BE3" w:rsidR="006B6F61" w:rsidRPr="00AC2277" w:rsidRDefault="002C45AC" w:rsidP="002C45AC">
      <w:pPr>
        <w:pStyle w:val="Stil"/>
        <w:spacing w:after="100" w:afterAutospacing="1"/>
        <w:ind w:right="1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Yapı </w:t>
      </w:r>
      <w:r w:rsidR="00F202FF">
        <w:rPr>
          <w:rFonts w:ascii="Courier New" w:hAnsi="Courier New" w:cs="Courier New"/>
          <w:sz w:val="20"/>
          <w:szCs w:val="20"/>
        </w:rPr>
        <w:t>Kullanma İzin Belgesi</w:t>
      </w:r>
      <w:r>
        <w:rPr>
          <w:rFonts w:ascii="Courier New" w:hAnsi="Courier New" w:cs="Courier New"/>
          <w:sz w:val="20"/>
          <w:szCs w:val="20"/>
        </w:rPr>
        <w:t xml:space="preserve"> için gerekli belgeler</w:t>
      </w:r>
      <w:r w:rsidR="006B6F61"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</w:t>
      </w:r>
    </w:p>
    <w:p w14:paraId="5922D69D" w14:textId="77777777" w:rsidR="006B6F61" w:rsidRPr="00AC2277" w:rsidRDefault="006B6F61" w:rsidP="002C45AC">
      <w:pPr>
        <w:pStyle w:val="Stil"/>
        <w:spacing w:after="100" w:afterAutospacing="1"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28901E0D" w14:textId="77777777" w:rsidR="006B6F61" w:rsidRPr="00AC2277" w:rsidRDefault="006B6F61" w:rsidP="002A133F">
      <w:pPr>
        <w:pStyle w:val="Stil"/>
        <w:spacing w:line="249" w:lineRule="exact"/>
        <w:jc w:val="right"/>
        <w:rPr>
          <w:rFonts w:ascii="Courier New" w:hAnsi="Courier New" w:cs="Courier New"/>
          <w:sz w:val="20"/>
          <w:szCs w:val="20"/>
        </w:rPr>
      </w:pPr>
    </w:p>
    <w:p w14:paraId="3BDDAA78" w14:textId="3E26281B" w:rsidR="006B6F61" w:rsidRPr="00AC2277" w:rsidRDefault="006B6F61" w:rsidP="002A133F">
      <w:pPr>
        <w:pStyle w:val="GvdeMetniGirintisi3"/>
        <w:spacing w:after="0"/>
        <w:ind w:left="0" w:right="567"/>
        <w:jc w:val="right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</w:p>
    <w:p w14:paraId="3D806284" w14:textId="6FDB96B7" w:rsidR="006B6F61" w:rsidRPr="00AC2277" w:rsidRDefault="006B6F61" w:rsidP="00627DD0">
      <w:pPr>
        <w:pStyle w:val="GvdeMetniGirintisi3"/>
        <w:spacing w:after="0"/>
        <w:ind w:left="0"/>
        <w:jc w:val="right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</w:p>
    <w:p w14:paraId="461B3AAA" w14:textId="45BD4EC7" w:rsidR="006B6F61" w:rsidRPr="00462D91" w:rsidRDefault="006B6F61" w:rsidP="00462D9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</w:t>
      </w:r>
    </w:p>
    <w:p w14:paraId="7D72D5F2" w14:textId="77777777" w:rsidR="00462D91" w:rsidRDefault="00462D91"/>
    <w:sectPr w:rsidR="00462D91" w:rsidSect="002C45A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F61"/>
    <w:rsid w:val="0001363A"/>
    <w:rsid w:val="000D58C0"/>
    <w:rsid w:val="00114761"/>
    <w:rsid w:val="00133F34"/>
    <w:rsid w:val="00156F1C"/>
    <w:rsid w:val="00157538"/>
    <w:rsid w:val="001616F2"/>
    <w:rsid w:val="0018578D"/>
    <w:rsid w:val="001A3049"/>
    <w:rsid w:val="0023417A"/>
    <w:rsid w:val="002876B4"/>
    <w:rsid w:val="002A133F"/>
    <w:rsid w:val="002A2878"/>
    <w:rsid w:val="002B2A89"/>
    <w:rsid w:val="002C45AC"/>
    <w:rsid w:val="002F0559"/>
    <w:rsid w:val="00362C7B"/>
    <w:rsid w:val="003F719B"/>
    <w:rsid w:val="0044727E"/>
    <w:rsid w:val="00462D91"/>
    <w:rsid w:val="004A27B4"/>
    <w:rsid w:val="005520F4"/>
    <w:rsid w:val="00627DD0"/>
    <w:rsid w:val="0066108E"/>
    <w:rsid w:val="00686B69"/>
    <w:rsid w:val="006A7E52"/>
    <w:rsid w:val="006B6F61"/>
    <w:rsid w:val="00732C5A"/>
    <w:rsid w:val="007639BC"/>
    <w:rsid w:val="00860EE6"/>
    <w:rsid w:val="00883427"/>
    <w:rsid w:val="008B1A0D"/>
    <w:rsid w:val="008B26A9"/>
    <w:rsid w:val="009453E2"/>
    <w:rsid w:val="009557F1"/>
    <w:rsid w:val="00AC43FD"/>
    <w:rsid w:val="00BD4FF4"/>
    <w:rsid w:val="00BE7DA4"/>
    <w:rsid w:val="00C05DAA"/>
    <w:rsid w:val="00C27CD8"/>
    <w:rsid w:val="00CC69D5"/>
    <w:rsid w:val="00D30635"/>
    <w:rsid w:val="00E751AF"/>
    <w:rsid w:val="00EB070A"/>
    <w:rsid w:val="00EF710D"/>
    <w:rsid w:val="00F202FF"/>
    <w:rsid w:val="00F9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9EEBA"/>
  <w15:chartTrackingRefBased/>
  <w15:docId w15:val="{992210E9-6505-48F9-8A8D-61D86EDD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6B6F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6B6F61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6B6F61"/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61</Words>
  <Characters>436</Characters>
  <Application>Microsoft Office Word</Application>
  <DocSecurity>0</DocSecurity>
  <Lines>23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Nur BENİZ</dc:creator>
  <cp:keywords/>
  <dc:description/>
  <cp:lastModifiedBy>ÜMİT  KARAHASAN</cp:lastModifiedBy>
  <cp:revision>33</cp:revision>
  <cp:lastPrinted>2022-11-22T08:50:00Z</cp:lastPrinted>
  <dcterms:created xsi:type="dcterms:W3CDTF">2021-09-30T08:08:00Z</dcterms:created>
  <dcterms:modified xsi:type="dcterms:W3CDTF">2025-12-12T11:50:00Z</dcterms:modified>
</cp:coreProperties>
</file>